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3DE4" w14:textId="12FBC556" w:rsidR="003878E5" w:rsidRDefault="003878E5" w:rsidP="003878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DA86B" wp14:editId="531418F1">
                <wp:simplePos x="0" y="0"/>
                <wp:positionH relativeFrom="column">
                  <wp:posOffset>2855776</wp:posOffset>
                </wp:positionH>
                <wp:positionV relativeFrom="paragraph">
                  <wp:posOffset>3719</wp:posOffset>
                </wp:positionV>
                <wp:extent cx="2858770" cy="3679190"/>
                <wp:effectExtent l="0" t="0" r="0" b="3810"/>
                <wp:wrapNone/>
                <wp:docPr id="176772869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3679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7D3B7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[Bedrijfsnaam]</w:t>
                            </w:r>
                          </w:p>
                          <w:p w14:paraId="51221003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[Straat + huisnummer]</w:t>
                            </w:r>
                          </w:p>
                          <w:p w14:paraId="22CD2420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[Postcode + plaats]</w:t>
                            </w:r>
                          </w:p>
                          <w:p w14:paraId="32EF9BB8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[Land]</w:t>
                            </w:r>
                          </w:p>
                          <w:p w14:paraId="2D35AF3F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7F90CFB6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[Telefoonnummer]</w:t>
                            </w:r>
                          </w:p>
                          <w:p w14:paraId="717D726C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[E-mailadres]</w:t>
                            </w:r>
                          </w:p>
                          <w:p w14:paraId="749B9C6E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[Website]</w:t>
                            </w:r>
                          </w:p>
                          <w:p w14:paraId="10CD2A44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29DB2163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[KvK-nummer]</w:t>
                            </w:r>
                          </w:p>
                          <w:p w14:paraId="569C8CA9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[Btw-nummer]</w:t>
                            </w:r>
                          </w:p>
                          <w:p w14:paraId="4ECD03FD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[IBAN]</w:t>
                            </w:r>
                          </w:p>
                          <w:p w14:paraId="2A1EDD86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7D2524A2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14FB5B95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  <w:p w14:paraId="09F51902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Aan:</w:t>
                            </w:r>
                          </w:p>
                          <w:p w14:paraId="1ACD05D8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[Bedrijfsnaam klant]</w:t>
                            </w:r>
                          </w:p>
                          <w:p w14:paraId="4665F813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[Straatnaam + huisnummer klant]</w:t>
                            </w:r>
                          </w:p>
                          <w:p w14:paraId="50EACB1E" w14:textId="77777777" w:rsidR="003878E5" w:rsidRPr="000251DE" w:rsidRDefault="003878E5" w:rsidP="003878E5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[Postcode + plaats klant]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A86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4.85pt;margin-top:.3pt;width:225.1pt;height:2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" fillcolor="white [3201]" stroked="f" strokeweight=".5pt">
                <v:textbox>
                  <w:txbxContent>
                    <w:p w14:paraId="7417D3B7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[Bedrijfsnaam]</w:t>
                      </w:r>
                    </w:p>
                    <w:p w14:paraId="51221003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[Straat + huisnummer]</w:t>
                      </w:r>
                    </w:p>
                    <w:p w14:paraId="22CD2420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[Postcode + plaats]</w:t>
                      </w:r>
                    </w:p>
                    <w:p w14:paraId="32EF9BB8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[Land]</w:t>
                      </w:r>
                    </w:p>
                    <w:p w14:paraId="2D35AF3F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  <w:p w14:paraId="7F90CFB6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[Telefoonnummer]</w:t>
                      </w:r>
                    </w:p>
                    <w:p w14:paraId="717D726C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[E-mailadres]</w:t>
                      </w:r>
                    </w:p>
                    <w:p w14:paraId="749B9C6E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[Website]</w:t>
                      </w:r>
                    </w:p>
                    <w:p w14:paraId="10CD2A44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  <w:p w14:paraId="29DB2163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[KvK-nummer]</w:t>
                      </w:r>
                    </w:p>
                    <w:p w14:paraId="569C8CA9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[Btw-nummer]</w:t>
                      </w:r>
                    </w:p>
                    <w:p w14:paraId="4ECD03FD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[IBAN]</w:t>
                      </w:r>
                    </w:p>
                    <w:p w14:paraId="2A1EDD86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  <w:p w14:paraId="7D2524A2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  <w:p w14:paraId="14FB5B95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  <w:p w14:paraId="09F51902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Aan:</w:t>
                      </w:r>
                    </w:p>
                    <w:p w14:paraId="1ACD05D8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[Bedrijfsnaam klant]</w:t>
                      </w:r>
                    </w:p>
                    <w:p w14:paraId="4665F813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[Straatnaam + huisnummer klant]</w:t>
                      </w:r>
                    </w:p>
                    <w:p w14:paraId="50EACB1E" w14:textId="77777777" w:rsidR="003878E5" w:rsidRPr="000251DE" w:rsidRDefault="003878E5" w:rsidP="003878E5">
                      <w:pPr>
                        <w:jc w:val="right"/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[Postcode + plaats klant]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D43F" wp14:editId="5BAE3D31">
                <wp:simplePos x="0" y="0"/>
                <wp:positionH relativeFrom="column">
                  <wp:posOffset>3719</wp:posOffset>
                </wp:positionH>
                <wp:positionV relativeFrom="paragraph">
                  <wp:posOffset>3719</wp:posOffset>
                </wp:positionV>
                <wp:extent cx="2858770" cy="3679372"/>
                <wp:effectExtent l="0" t="0" r="0" b="5080"/>
                <wp:wrapNone/>
                <wp:docPr id="60525702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3679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E1381" w14:textId="77777777" w:rsidR="003878E5" w:rsidRPr="000251DE" w:rsidRDefault="003878E5" w:rsidP="003878E5">
                            <w:pPr>
                              <w:pStyle w:val="Kop1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0251D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68"/>
                                <w:szCs w:val="68"/>
                              </w:rPr>
                              <w:t>Factuur</w:t>
                            </w:r>
                          </w:p>
                          <w:p w14:paraId="6C3F3253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F7A7AA9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8C07D70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B98F592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11D19C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4A312FB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1C01B2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079F3B0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1868199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026C28B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0220FD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EB88997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8832D1D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Factuurnummer: [2025-001]</w:t>
                            </w:r>
                          </w:p>
                          <w:p w14:paraId="6B668168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Factuurdatum: [15-01-2025]</w:t>
                            </w:r>
                          </w:p>
                          <w:p w14:paraId="567F64BF" w14:textId="77777777" w:rsidR="003878E5" w:rsidRDefault="003878E5" w:rsidP="003878E5"/>
                          <w:p w14:paraId="7048D7DD" w14:textId="77777777" w:rsidR="003878E5" w:rsidRPr="000E7D7D" w:rsidRDefault="003878E5" w:rsidP="00387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43F" id="_x0000_s1027" type="#_x0000_t202" style="position:absolute;margin-left:.3pt;margin-top:.3pt;width:225.1pt;height:28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" fillcolor="white [3201]" stroked="f" strokeweight=".5pt">
                <v:textbox>
                  <w:txbxContent>
                    <w:p w14:paraId="56FE1381" w14:textId="77777777" w:rsidR="003878E5" w:rsidRPr="000251DE" w:rsidRDefault="003878E5" w:rsidP="003878E5">
                      <w:pPr>
                        <w:pStyle w:val="Kop1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68"/>
                          <w:szCs w:val="68"/>
                        </w:rPr>
                      </w:pPr>
                      <w:r w:rsidRPr="000251D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68"/>
                          <w:szCs w:val="68"/>
                        </w:rPr>
                        <w:t>Factuur</w:t>
                      </w:r>
                    </w:p>
                    <w:p w14:paraId="6C3F3253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4F7A7AA9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28C07D70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7B98F592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3611D19C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64A312FB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5F1C01B2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5079F3B0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71868199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5026C28B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7A0220FD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3EB88997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48832D1D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Factuurnummer: [2025-001]</w:t>
                      </w:r>
                    </w:p>
                    <w:p w14:paraId="6B668168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Factuurdatum: [15-01-2025]</w:t>
                      </w:r>
                    </w:p>
                    <w:p w14:paraId="567F64BF" w14:textId="77777777" w:rsidR="003878E5" w:rsidRDefault="003878E5" w:rsidP="003878E5"/>
                    <w:p w14:paraId="7048D7DD" w14:textId="77777777" w:rsidR="003878E5" w:rsidRPr="000E7D7D" w:rsidRDefault="003878E5" w:rsidP="003878E5"/>
                  </w:txbxContent>
                </v:textbox>
              </v:shape>
            </w:pict>
          </mc:Fallback>
        </mc:AlternateContent>
      </w:r>
    </w:p>
    <w:p w14:paraId="4C706B87" w14:textId="5FCE41DE" w:rsidR="00ED7733" w:rsidRDefault="000251D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10A87" wp14:editId="7AC209C5">
                <wp:simplePos x="0" y="0"/>
                <wp:positionH relativeFrom="column">
                  <wp:posOffset>14605</wp:posOffset>
                </wp:positionH>
                <wp:positionV relativeFrom="paragraph">
                  <wp:posOffset>3810000</wp:posOffset>
                </wp:positionV>
                <wp:extent cx="5710827" cy="5429250"/>
                <wp:effectExtent l="0" t="0" r="4445" b="0"/>
                <wp:wrapNone/>
                <wp:docPr id="490834875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827" cy="542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CDF57" w14:textId="13A64503" w:rsidR="003878E5" w:rsidRPr="00112B6C" w:rsidRDefault="003878E5" w:rsidP="003878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B6C">
                              <w:rPr>
                                <w:b/>
                                <w:bCs/>
                              </w:rPr>
                              <w:t>Aantal</w:t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</w:r>
                            <w:r w:rsidR="00213E18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>Omschrijving</w:t>
                            </w:r>
                            <w:r>
                              <w:rPr>
                                <w:b/>
                                <w:bCs/>
                              </w:rPr>
                              <w:t>/datum</w:t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213E18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>Tarief</w:t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  <w:t>Totaal</w:t>
                            </w:r>
                            <w:r w:rsidRPr="00112B6C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50F0D55C" w14:textId="77777777" w:rsidR="003878E5" w:rsidRPr="003B083B" w:rsidRDefault="003878E5" w:rsidP="003878E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  <w:r w:rsidRPr="003B083B">
                              <w:rPr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3B083B">
                              <w:rPr>
                                <w:lang w:val="en-US"/>
                              </w:rPr>
                              <w:t>uur</w:t>
                            </w:r>
                            <w:proofErr w:type="spellEnd"/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Consultancy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01-01-2025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>€ 100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€ </w:t>
                            </w:r>
                            <w:r w:rsidRPr="003B083B">
                              <w:rPr>
                                <w:lang w:val="en-US"/>
                              </w:rPr>
                              <w:t>200</w:t>
                            </w:r>
                            <w:r>
                              <w:rPr>
                                <w:lang w:val="en-US"/>
                              </w:rPr>
                              <w:t>,00</w:t>
                            </w:r>
                          </w:p>
                          <w:p w14:paraId="42361293" w14:textId="77777777" w:rsidR="003878E5" w:rsidRPr="003B083B" w:rsidRDefault="003878E5" w:rsidP="003878E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  <w:r w:rsidRPr="003B083B">
                              <w:rPr>
                                <w:lang w:val="en-US"/>
                              </w:rPr>
                              <w:t xml:space="preserve">5 </w:t>
                            </w:r>
                            <w:proofErr w:type="spellStart"/>
                            <w:r w:rsidRPr="003B083B">
                              <w:rPr>
                                <w:lang w:val="en-US"/>
                              </w:rPr>
                              <w:t>uur</w:t>
                            </w:r>
                            <w:proofErr w:type="spellEnd"/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Consultancy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02-01-2025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>€ 100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€ </w:t>
                            </w:r>
                            <w:r w:rsidRPr="003B083B">
                              <w:rPr>
                                <w:lang w:val="en-US"/>
                              </w:rPr>
                              <w:t>500</w:t>
                            </w:r>
                            <w:r>
                              <w:rPr>
                                <w:lang w:val="en-US"/>
                              </w:rPr>
                              <w:t>,00</w:t>
                            </w:r>
                          </w:p>
                          <w:p w14:paraId="2F735750" w14:textId="77777777" w:rsidR="003878E5" w:rsidRPr="003B083B" w:rsidRDefault="003878E5" w:rsidP="003878E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  <w:r w:rsidRPr="003B083B">
                              <w:rPr>
                                <w:lang w:val="en-US"/>
                              </w:rPr>
                              <w:t xml:space="preserve">8 </w:t>
                            </w:r>
                            <w:proofErr w:type="spellStart"/>
                            <w:r w:rsidRPr="003B083B">
                              <w:rPr>
                                <w:lang w:val="en-US"/>
                              </w:rPr>
                              <w:t>uur</w:t>
                            </w:r>
                            <w:proofErr w:type="spellEnd"/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Consultancy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03-01-2025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>€ 100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€ </w:t>
                            </w:r>
                            <w:r w:rsidRPr="003B083B">
                              <w:rPr>
                                <w:lang w:val="en-US"/>
                              </w:rPr>
                              <w:t>800</w:t>
                            </w:r>
                            <w:r>
                              <w:rPr>
                                <w:lang w:val="en-US"/>
                              </w:rPr>
                              <w:t>,00</w:t>
                            </w:r>
                          </w:p>
                          <w:p w14:paraId="76E95D98" w14:textId="77777777" w:rsidR="003878E5" w:rsidRPr="003B083B" w:rsidRDefault="003878E5" w:rsidP="003878E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  <w:r w:rsidRPr="003B083B">
                              <w:rPr>
                                <w:lang w:val="en-US"/>
                              </w:rPr>
                              <w:t xml:space="preserve">5 </w:t>
                            </w:r>
                            <w:proofErr w:type="spellStart"/>
                            <w:r w:rsidRPr="003B083B">
                              <w:rPr>
                                <w:lang w:val="en-US"/>
                              </w:rPr>
                              <w:t>uur</w:t>
                            </w:r>
                            <w:proofErr w:type="spellEnd"/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Consultancy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04-01-2025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>€ 100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€ </w:t>
                            </w:r>
                            <w:r w:rsidRPr="003B083B">
                              <w:rPr>
                                <w:lang w:val="en-US"/>
                              </w:rPr>
                              <w:t>500</w:t>
                            </w:r>
                            <w:r>
                              <w:rPr>
                                <w:lang w:val="en-US"/>
                              </w:rPr>
                              <w:t>,00</w:t>
                            </w:r>
                          </w:p>
                          <w:p w14:paraId="71B87FA2" w14:textId="77777777" w:rsidR="003878E5" w:rsidRPr="003878E5" w:rsidRDefault="003878E5" w:rsidP="003878E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  <w:r w:rsidRPr="003B083B">
                              <w:rPr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3B083B">
                              <w:rPr>
                                <w:lang w:val="en-US"/>
                              </w:rPr>
                              <w:t>uur</w:t>
                            </w:r>
                            <w:proofErr w:type="spellEnd"/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Consultancy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  <w:t>05-01-2025</w:t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 w:rsidRPr="003B083B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878E5">
                              <w:rPr>
                                <w:lang w:val="en-US"/>
                              </w:rPr>
                              <w:t>€ 100</w:t>
                            </w:r>
                            <w:r w:rsidRPr="003878E5">
                              <w:rPr>
                                <w:lang w:val="en-US"/>
                              </w:rPr>
                              <w:tab/>
                            </w:r>
                            <w:r w:rsidRPr="003878E5">
                              <w:rPr>
                                <w:lang w:val="en-US"/>
                              </w:rPr>
                              <w:tab/>
                            </w:r>
                            <w:r w:rsidRPr="003878E5">
                              <w:rPr>
                                <w:lang w:val="en-US"/>
                              </w:rPr>
                              <w:tab/>
                              <w:t>€ 400,00</w:t>
                            </w:r>
                          </w:p>
                          <w:p w14:paraId="4E056DF3" w14:textId="77777777" w:rsidR="003878E5" w:rsidRPr="003B083B" w:rsidRDefault="003878E5" w:rsidP="003878E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3878E5">
                              <w:rPr>
                                <w:b/>
                                <w:bCs/>
                                <w:lang w:val="en-US"/>
                              </w:rPr>
                              <w:t xml:space="preserve">Totaal excl. </w:t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>Btw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ab/>
                              <w:t>€ 2400,00</w:t>
                            </w:r>
                          </w:p>
                          <w:p w14:paraId="4157E61C" w14:textId="77777777" w:rsidR="003878E5" w:rsidRDefault="003878E5" w:rsidP="003878E5">
                            <w:pPr>
                              <w:pBdr>
                                <w:bottom w:val="single" w:sz="4" w:space="1" w:color="auto"/>
                              </w:pBdr>
                              <w:ind w:left="4956" w:firstLine="708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083B">
                              <w:rPr>
                                <w:b/>
                                <w:bCs/>
                              </w:rPr>
                              <w:t>BTW 21%</w:t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ab/>
                              <w:t>€ 504,00</w:t>
                            </w:r>
                          </w:p>
                          <w:p w14:paraId="64238A0D" w14:textId="77777777" w:rsidR="003878E5" w:rsidRPr="003B083B" w:rsidRDefault="003878E5" w:rsidP="003878E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3B083B">
                              <w:rPr>
                                <w:b/>
                                <w:bCs/>
                              </w:rPr>
                              <w:t>Totaal</w:t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B083B">
                              <w:rPr>
                                <w:b/>
                                <w:bCs/>
                              </w:rPr>
                              <w:t>€ 2904,00</w:t>
                            </w:r>
                          </w:p>
                          <w:p w14:paraId="4273F24F" w14:textId="77777777" w:rsidR="003878E5" w:rsidRPr="003B083B" w:rsidRDefault="003878E5" w:rsidP="003878E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75239584" w14:textId="77777777" w:rsidR="003878E5" w:rsidRPr="003B083B" w:rsidRDefault="003878E5" w:rsidP="003878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12BDA78" w14:textId="77777777" w:rsidR="003878E5" w:rsidRPr="003B083B" w:rsidRDefault="003878E5" w:rsidP="003878E5"/>
                          <w:p w14:paraId="3A690EA0" w14:textId="77777777" w:rsidR="003878E5" w:rsidRPr="003B083B" w:rsidRDefault="003878E5" w:rsidP="003878E5">
                            <w:r w:rsidRPr="003B083B">
                              <w:tab/>
                            </w:r>
                            <w:r w:rsidRPr="003B083B">
                              <w:tab/>
                            </w:r>
                            <w:r w:rsidRPr="003B083B">
                              <w:tab/>
                            </w:r>
                            <w:r w:rsidRPr="003B083B">
                              <w:tab/>
                            </w:r>
                            <w:r w:rsidRPr="003B083B">
                              <w:tab/>
                            </w:r>
                          </w:p>
                          <w:p w14:paraId="6B62F2A7" w14:textId="77777777" w:rsidR="003878E5" w:rsidRPr="003B083B" w:rsidRDefault="003878E5" w:rsidP="003878E5"/>
                          <w:p w14:paraId="4E03EB66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76A9647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F13DCB0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8061CEF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D90E439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A905206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230A52B" w14:textId="77777777" w:rsidR="003878E5" w:rsidRPr="003B083B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F3D26A8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800D22D" w14:textId="77777777" w:rsidR="003878E5" w:rsidRPr="000251DE" w:rsidRDefault="003878E5" w:rsidP="003878E5">
                            <w:pPr>
                              <w:rPr>
                                <w:rFonts w:cstheme="minorHAnsi"/>
                              </w:rPr>
                            </w:pPr>
                            <w:r w:rsidRPr="000251DE">
                              <w:rPr>
                                <w:rFonts w:cstheme="minorHAnsi"/>
                              </w:rPr>
                              <w:t>Te betalen binnen [X] dagen, voor [datum], op rekeningnummer [IBAN| t.n.v. [Bedrijfsnaam] onder vermelding van het factuurnummer.</w:t>
                            </w:r>
                          </w:p>
                          <w:p w14:paraId="428BC557" w14:textId="77777777" w:rsidR="003878E5" w:rsidRDefault="003878E5" w:rsidP="003878E5"/>
                          <w:p w14:paraId="071E6EE7" w14:textId="77777777" w:rsidR="003878E5" w:rsidRDefault="003878E5" w:rsidP="003878E5"/>
                          <w:p w14:paraId="359154A8" w14:textId="77777777" w:rsidR="003878E5" w:rsidRDefault="003878E5" w:rsidP="003878E5"/>
                          <w:p w14:paraId="2369887A" w14:textId="77777777" w:rsidR="003878E5" w:rsidRDefault="003878E5" w:rsidP="003878E5"/>
                          <w:p w14:paraId="22A562D3" w14:textId="77777777" w:rsidR="003878E5" w:rsidRDefault="003878E5" w:rsidP="003878E5"/>
                          <w:p w14:paraId="3DCCFC77" w14:textId="77777777" w:rsidR="003878E5" w:rsidRDefault="003878E5" w:rsidP="003878E5"/>
                          <w:p w14:paraId="7BFE2377" w14:textId="77777777" w:rsidR="003878E5" w:rsidRDefault="003878E5" w:rsidP="003878E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FA37BF2" w14:textId="77777777" w:rsidR="003878E5" w:rsidRDefault="003878E5" w:rsidP="003878E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DD6EC86" w14:textId="77777777" w:rsidR="003878E5" w:rsidRDefault="003878E5" w:rsidP="003878E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93CA2F3" w14:textId="77777777" w:rsidR="003878E5" w:rsidRPr="00B62525" w:rsidRDefault="003878E5" w:rsidP="003878E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B62525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Te betalen binnen [aantal] dagen, voor [datum], op het rekeningnummer t.n.v. [naam] onder vermelding van klantnummer en factuurnummer.</w:t>
                            </w:r>
                          </w:p>
                          <w:p w14:paraId="06442F0E" w14:textId="77777777" w:rsidR="003878E5" w:rsidRDefault="003878E5" w:rsidP="00387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0A87" id="Tekstvak 2" o:spid="_x0000_s1028" type="#_x0000_t202" style="position:absolute;margin-left:1.15pt;margin-top:300pt;width:449.65pt;height:4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" fillcolor="white [3201]" stroked="f" strokeweight=".5pt">
                <v:textbox>
                  <w:txbxContent>
                    <w:p w14:paraId="475CDF57" w14:textId="13A64503" w:rsidR="003878E5" w:rsidRPr="00112B6C" w:rsidRDefault="003878E5" w:rsidP="003878E5">
                      <w:pPr>
                        <w:rPr>
                          <w:b/>
                          <w:bCs/>
                        </w:rPr>
                      </w:pPr>
                      <w:r w:rsidRPr="00112B6C">
                        <w:rPr>
                          <w:b/>
                          <w:bCs/>
                        </w:rPr>
                        <w:t>Aantal</w:t>
                      </w:r>
                      <w:r w:rsidRPr="00112B6C">
                        <w:rPr>
                          <w:b/>
                          <w:bCs/>
                        </w:rPr>
                        <w:tab/>
                      </w:r>
                      <w:r w:rsidR="00213E18">
                        <w:rPr>
                          <w:b/>
                          <w:bCs/>
                        </w:rPr>
                        <w:tab/>
                      </w:r>
                      <w:r w:rsidRPr="00112B6C">
                        <w:rPr>
                          <w:b/>
                          <w:bCs/>
                        </w:rPr>
                        <w:t>Omschrijving</w:t>
                      </w:r>
                      <w:r>
                        <w:rPr>
                          <w:b/>
                          <w:bCs/>
                        </w:rPr>
                        <w:t>/datum</w:t>
                      </w:r>
                      <w:r w:rsidRPr="00112B6C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213E18">
                        <w:rPr>
                          <w:b/>
                          <w:bCs/>
                        </w:rPr>
                        <w:tab/>
                      </w:r>
                      <w:r w:rsidRPr="00112B6C">
                        <w:rPr>
                          <w:b/>
                          <w:bCs/>
                        </w:rPr>
                        <w:t>Tarief</w:t>
                      </w:r>
                      <w:r w:rsidRPr="00112B6C">
                        <w:rPr>
                          <w:b/>
                          <w:bCs/>
                        </w:rPr>
                        <w:tab/>
                      </w:r>
                      <w:r w:rsidRPr="00112B6C">
                        <w:rPr>
                          <w:b/>
                          <w:bCs/>
                        </w:rPr>
                        <w:tab/>
                      </w:r>
                      <w:r w:rsidRPr="00112B6C">
                        <w:rPr>
                          <w:b/>
                          <w:bCs/>
                        </w:rPr>
                        <w:tab/>
                        <w:t>Totaal</w:t>
                      </w:r>
                      <w:r w:rsidRPr="00112B6C">
                        <w:rPr>
                          <w:b/>
                          <w:bCs/>
                        </w:rPr>
                        <w:tab/>
                      </w:r>
                    </w:p>
                    <w:p w14:paraId="50F0D55C" w14:textId="77777777" w:rsidR="003878E5" w:rsidRPr="003B083B" w:rsidRDefault="003878E5" w:rsidP="003878E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  <w:r w:rsidRPr="003B083B">
                        <w:rPr>
                          <w:lang w:val="en-US"/>
                        </w:rPr>
                        <w:t xml:space="preserve">2 </w:t>
                      </w:r>
                      <w:proofErr w:type="spellStart"/>
                      <w:r w:rsidRPr="003B083B">
                        <w:rPr>
                          <w:lang w:val="en-US"/>
                        </w:rPr>
                        <w:t>uur</w:t>
                      </w:r>
                      <w:proofErr w:type="spellEnd"/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  <w:t>Consultancy</w:t>
                      </w:r>
                      <w:r w:rsidRPr="003B083B">
                        <w:rPr>
                          <w:lang w:val="en-US"/>
                        </w:rPr>
                        <w:tab/>
                        <w:t>01-01-2025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>€ 100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€ </w:t>
                      </w:r>
                      <w:r w:rsidRPr="003B083B">
                        <w:rPr>
                          <w:lang w:val="en-US"/>
                        </w:rPr>
                        <w:t>200</w:t>
                      </w:r>
                      <w:r>
                        <w:rPr>
                          <w:lang w:val="en-US"/>
                        </w:rPr>
                        <w:t>,00</w:t>
                      </w:r>
                    </w:p>
                    <w:p w14:paraId="42361293" w14:textId="77777777" w:rsidR="003878E5" w:rsidRPr="003B083B" w:rsidRDefault="003878E5" w:rsidP="003878E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  <w:r w:rsidRPr="003B083B">
                        <w:rPr>
                          <w:lang w:val="en-US"/>
                        </w:rPr>
                        <w:t xml:space="preserve">5 </w:t>
                      </w:r>
                      <w:proofErr w:type="spellStart"/>
                      <w:r w:rsidRPr="003B083B">
                        <w:rPr>
                          <w:lang w:val="en-US"/>
                        </w:rPr>
                        <w:t>uur</w:t>
                      </w:r>
                      <w:proofErr w:type="spellEnd"/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  <w:t>Consultancy</w:t>
                      </w:r>
                      <w:r w:rsidRPr="003B083B">
                        <w:rPr>
                          <w:lang w:val="en-US"/>
                        </w:rPr>
                        <w:tab/>
                        <w:t>02-01-2025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>€ 100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€ </w:t>
                      </w:r>
                      <w:r w:rsidRPr="003B083B">
                        <w:rPr>
                          <w:lang w:val="en-US"/>
                        </w:rPr>
                        <w:t>500</w:t>
                      </w:r>
                      <w:r>
                        <w:rPr>
                          <w:lang w:val="en-US"/>
                        </w:rPr>
                        <w:t>,00</w:t>
                      </w:r>
                    </w:p>
                    <w:p w14:paraId="2F735750" w14:textId="77777777" w:rsidR="003878E5" w:rsidRPr="003B083B" w:rsidRDefault="003878E5" w:rsidP="003878E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  <w:r w:rsidRPr="003B083B">
                        <w:rPr>
                          <w:lang w:val="en-US"/>
                        </w:rPr>
                        <w:t xml:space="preserve">8 </w:t>
                      </w:r>
                      <w:proofErr w:type="spellStart"/>
                      <w:r w:rsidRPr="003B083B">
                        <w:rPr>
                          <w:lang w:val="en-US"/>
                        </w:rPr>
                        <w:t>uur</w:t>
                      </w:r>
                      <w:proofErr w:type="spellEnd"/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  <w:t>Consultancy</w:t>
                      </w:r>
                      <w:r w:rsidRPr="003B083B">
                        <w:rPr>
                          <w:lang w:val="en-US"/>
                        </w:rPr>
                        <w:tab/>
                        <w:t>03-01-2025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>€ 100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€ </w:t>
                      </w:r>
                      <w:r w:rsidRPr="003B083B">
                        <w:rPr>
                          <w:lang w:val="en-US"/>
                        </w:rPr>
                        <w:t>800</w:t>
                      </w:r>
                      <w:r>
                        <w:rPr>
                          <w:lang w:val="en-US"/>
                        </w:rPr>
                        <w:t>,00</w:t>
                      </w:r>
                    </w:p>
                    <w:p w14:paraId="76E95D98" w14:textId="77777777" w:rsidR="003878E5" w:rsidRPr="003B083B" w:rsidRDefault="003878E5" w:rsidP="003878E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  <w:r w:rsidRPr="003B083B">
                        <w:rPr>
                          <w:lang w:val="en-US"/>
                        </w:rPr>
                        <w:t xml:space="preserve">5 </w:t>
                      </w:r>
                      <w:proofErr w:type="spellStart"/>
                      <w:r w:rsidRPr="003B083B">
                        <w:rPr>
                          <w:lang w:val="en-US"/>
                        </w:rPr>
                        <w:t>uur</w:t>
                      </w:r>
                      <w:proofErr w:type="spellEnd"/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  <w:t>Consultancy</w:t>
                      </w:r>
                      <w:r w:rsidRPr="003B083B">
                        <w:rPr>
                          <w:lang w:val="en-US"/>
                        </w:rPr>
                        <w:tab/>
                        <w:t>04-01-2025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>€ 100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€ </w:t>
                      </w:r>
                      <w:r w:rsidRPr="003B083B">
                        <w:rPr>
                          <w:lang w:val="en-US"/>
                        </w:rPr>
                        <w:t>500</w:t>
                      </w:r>
                      <w:r>
                        <w:rPr>
                          <w:lang w:val="en-US"/>
                        </w:rPr>
                        <w:t>,00</w:t>
                      </w:r>
                    </w:p>
                    <w:p w14:paraId="71B87FA2" w14:textId="77777777" w:rsidR="003878E5" w:rsidRPr="003878E5" w:rsidRDefault="003878E5" w:rsidP="003878E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  <w:r w:rsidRPr="003B083B">
                        <w:rPr>
                          <w:lang w:val="en-US"/>
                        </w:rPr>
                        <w:t xml:space="preserve">4 </w:t>
                      </w:r>
                      <w:proofErr w:type="spellStart"/>
                      <w:r w:rsidRPr="003B083B">
                        <w:rPr>
                          <w:lang w:val="en-US"/>
                        </w:rPr>
                        <w:t>uur</w:t>
                      </w:r>
                      <w:proofErr w:type="spellEnd"/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  <w:t>Consultancy</w:t>
                      </w:r>
                      <w:r w:rsidRPr="003B083B">
                        <w:rPr>
                          <w:lang w:val="en-US"/>
                        </w:rPr>
                        <w:tab/>
                        <w:t>05-01-2025</w:t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 w:rsidRPr="003B083B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3878E5">
                        <w:rPr>
                          <w:lang w:val="en-US"/>
                        </w:rPr>
                        <w:t>€ 100</w:t>
                      </w:r>
                      <w:r w:rsidRPr="003878E5">
                        <w:rPr>
                          <w:lang w:val="en-US"/>
                        </w:rPr>
                        <w:tab/>
                      </w:r>
                      <w:r w:rsidRPr="003878E5">
                        <w:rPr>
                          <w:lang w:val="en-US"/>
                        </w:rPr>
                        <w:tab/>
                      </w:r>
                      <w:r w:rsidRPr="003878E5">
                        <w:rPr>
                          <w:lang w:val="en-US"/>
                        </w:rPr>
                        <w:tab/>
                        <w:t>€ 400,00</w:t>
                      </w:r>
                    </w:p>
                    <w:p w14:paraId="4E056DF3" w14:textId="77777777" w:rsidR="003878E5" w:rsidRPr="003B083B" w:rsidRDefault="003878E5" w:rsidP="003878E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3878E5">
                        <w:rPr>
                          <w:b/>
                          <w:bCs/>
                          <w:lang w:val="en-US"/>
                        </w:rPr>
                        <w:t xml:space="preserve">Totaal excl. </w:t>
                      </w:r>
                      <w:r w:rsidRPr="003B083B">
                        <w:rPr>
                          <w:b/>
                          <w:bCs/>
                        </w:rPr>
                        <w:t>Btw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Pr="003B083B">
                        <w:rPr>
                          <w:b/>
                          <w:bCs/>
                        </w:rPr>
                        <w:tab/>
                        <w:t>€ 2400,00</w:t>
                      </w:r>
                    </w:p>
                    <w:p w14:paraId="4157E61C" w14:textId="77777777" w:rsidR="003878E5" w:rsidRDefault="003878E5" w:rsidP="003878E5">
                      <w:pPr>
                        <w:pBdr>
                          <w:bottom w:val="single" w:sz="4" w:space="1" w:color="auto"/>
                        </w:pBdr>
                        <w:ind w:left="4956" w:firstLine="708"/>
                        <w:jc w:val="center"/>
                        <w:rPr>
                          <w:b/>
                          <w:bCs/>
                        </w:rPr>
                      </w:pPr>
                      <w:r w:rsidRPr="003B083B">
                        <w:rPr>
                          <w:b/>
                          <w:bCs/>
                        </w:rPr>
                        <w:t>BTW 21%</w:t>
                      </w:r>
                      <w:r w:rsidRPr="003B083B">
                        <w:rPr>
                          <w:b/>
                          <w:bCs/>
                        </w:rPr>
                        <w:tab/>
                      </w:r>
                      <w:r w:rsidRPr="003B083B">
                        <w:rPr>
                          <w:b/>
                          <w:bCs/>
                        </w:rPr>
                        <w:tab/>
                        <w:t>€ 504,00</w:t>
                      </w:r>
                    </w:p>
                    <w:p w14:paraId="64238A0D" w14:textId="77777777" w:rsidR="003878E5" w:rsidRPr="003B083B" w:rsidRDefault="003878E5" w:rsidP="003878E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3B083B">
                        <w:rPr>
                          <w:b/>
                          <w:bCs/>
                        </w:rPr>
                        <w:t>Totaal</w:t>
                      </w:r>
                      <w:r w:rsidRPr="003B083B">
                        <w:rPr>
                          <w:b/>
                          <w:bCs/>
                        </w:rPr>
                        <w:tab/>
                      </w:r>
                      <w:r w:rsidRPr="003B083B"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3B083B">
                        <w:rPr>
                          <w:b/>
                          <w:bCs/>
                        </w:rPr>
                        <w:t>€ 2904,00</w:t>
                      </w:r>
                    </w:p>
                    <w:p w14:paraId="4273F24F" w14:textId="77777777" w:rsidR="003878E5" w:rsidRPr="003B083B" w:rsidRDefault="003878E5" w:rsidP="003878E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75239584" w14:textId="77777777" w:rsidR="003878E5" w:rsidRPr="003B083B" w:rsidRDefault="003878E5" w:rsidP="003878E5">
                      <w:pPr>
                        <w:rPr>
                          <w:b/>
                          <w:bCs/>
                        </w:rPr>
                      </w:pPr>
                    </w:p>
                    <w:p w14:paraId="712BDA78" w14:textId="77777777" w:rsidR="003878E5" w:rsidRPr="003B083B" w:rsidRDefault="003878E5" w:rsidP="003878E5"/>
                    <w:p w14:paraId="3A690EA0" w14:textId="77777777" w:rsidR="003878E5" w:rsidRPr="003B083B" w:rsidRDefault="003878E5" w:rsidP="003878E5">
                      <w:r w:rsidRPr="003B083B">
                        <w:tab/>
                      </w:r>
                      <w:r w:rsidRPr="003B083B">
                        <w:tab/>
                      </w:r>
                      <w:r w:rsidRPr="003B083B">
                        <w:tab/>
                      </w:r>
                      <w:r w:rsidRPr="003B083B">
                        <w:tab/>
                      </w:r>
                      <w:r w:rsidRPr="003B083B">
                        <w:tab/>
                      </w:r>
                    </w:p>
                    <w:p w14:paraId="6B62F2A7" w14:textId="77777777" w:rsidR="003878E5" w:rsidRPr="003B083B" w:rsidRDefault="003878E5" w:rsidP="003878E5"/>
                    <w:p w14:paraId="4E03EB66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076A9647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1F13DCB0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58061CEF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7D90E439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3A905206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2230A52B" w14:textId="77777777" w:rsidR="003878E5" w:rsidRPr="003B083B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3F3D26A8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</w:p>
                    <w:p w14:paraId="2800D22D" w14:textId="77777777" w:rsidR="003878E5" w:rsidRPr="000251DE" w:rsidRDefault="003878E5" w:rsidP="003878E5">
                      <w:pPr>
                        <w:rPr>
                          <w:rFonts w:cstheme="minorHAnsi"/>
                        </w:rPr>
                      </w:pPr>
                      <w:r w:rsidRPr="000251DE">
                        <w:rPr>
                          <w:rFonts w:cstheme="minorHAnsi"/>
                        </w:rPr>
                        <w:t>Te betalen binnen [X] dagen, voor [datum], op rekeningnummer [IBAN| t.n.v. [Bedrijfsnaam] onder vermelding van het factuurnummer.</w:t>
                      </w:r>
                    </w:p>
                    <w:p w14:paraId="428BC557" w14:textId="77777777" w:rsidR="003878E5" w:rsidRDefault="003878E5" w:rsidP="003878E5"/>
                    <w:p w14:paraId="071E6EE7" w14:textId="77777777" w:rsidR="003878E5" w:rsidRDefault="003878E5" w:rsidP="003878E5"/>
                    <w:p w14:paraId="359154A8" w14:textId="77777777" w:rsidR="003878E5" w:rsidRDefault="003878E5" w:rsidP="003878E5"/>
                    <w:p w14:paraId="2369887A" w14:textId="77777777" w:rsidR="003878E5" w:rsidRDefault="003878E5" w:rsidP="003878E5"/>
                    <w:p w14:paraId="22A562D3" w14:textId="77777777" w:rsidR="003878E5" w:rsidRDefault="003878E5" w:rsidP="003878E5"/>
                    <w:p w14:paraId="3DCCFC77" w14:textId="77777777" w:rsidR="003878E5" w:rsidRDefault="003878E5" w:rsidP="003878E5"/>
                    <w:p w14:paraId="7BFE2377" w14:textId="77777777" w:rsidR="003878E5" w:rsidRDefault="003878E5" w:rsidP="003878E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5FA37BF2" w14:textId="77777777" w:rsidR="003878E5" w:rsidRDefault="003878E5" w:rsidP="003878E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1DD6EC86" w14:textId="77777777" w:rsidR="003878E5" w:rsidRDefault="003878E5" w:rsidP="003878E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593CA2F3" w14:textId="77777777" w:rsidR="003878E5" w:rsidRPr="00B62525" w:rsidRDefault="003878E5" w:rsidP="003878E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B62525">
                        <w:rPr>
                          <w:rFonts w:cstheme="minorHAnsi"/>
                          <w:sz w:val="22"/>
                          <w:szCs w:val="22"/>
                        </w:rPr>
                        <w:t>Te betalen binnen [aantal] dagen, voor [datum], op het rekeningnummer t.n.v. [naam] onder vermelding van klantnummer en factuurnummer.</w:t>
                      </w:r>
                    </w:p>
                    <w:p w14:paraId="06442F0E" w14:textId="77777777" w:rsidR="003878E5" w:rsidRDefault="003878E5" w:rsidP="003878E5"/>
                  </w:txbxContent>
                </v:textbox>
              </v:shape>
            </w:pict>
          </mc:Fallback>
        </mc:AlternateContent>
      </w:r>
    </w:p>
    <w:sectPr w:rsidR="00ED7733" w:rsidSect="003878E5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E5"/>
    <w:rsid w:val="000251DE"/>
    <w:rsid w:val="00077480"/>
    <w:rsid w:val="00213E18"/>
    <w:rsid w:val="002B44AC"/>
    <w:rsid w:val="002F5A64"/>
    <w:rsid w:val="003878E5"/>
    <w:rsid w:val="00C767FF"/>
    <w:rsid w:val="00E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0D76"/>
  <w15:chartTrackingRefBased/>
  <w15:docId w15:val="{904960DD-F0F3-4DF3-BD07-3647D90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78E5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878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78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78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78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78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78E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78E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78E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78E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7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78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78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7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7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7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7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7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78E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78E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387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78E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3878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78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7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Baybuke</dc:creator>
  <cp:keywords/>
  <dc:description/>
  <cp:lastModifiedBy>Talha Baybuke</cp:lastModifiedBy>
  <cp:revision>3</cp:revision>
  <dcterms:created xsi:type="dcterms:W3CDTF">2025-11-22T14:39:00Z</dcterms:created>
  <dcterms:modified xsi:type="dcterms:W3CDTF">2025-11-22T16:04:00Z</dcterms:modified>
</cp:coreProperties>
</file>