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BFAD" w14:textId="77777777" w:rsidR="00DB131C" w:rsidRDefault="00DB131C"/>
    <w:p w14:paraId="6DA84B07" w14:textId="77777777" w:rsidR="00BD0163" w:rsidRPr="00BD0163" w:rsidRDefault="00BD0163" w:rsidP="00BD0163"/>
    <w:p w14:paraId="52D2AD07" w14:textId="77777777" w:rsidR="00BD0163" w:rsidRPr="00BD0163" w:rsidRDefault="00BD0163" w:rsidP="00BD0163"/>
    <w:p w14:paraId="26D8BCF6" w14:textId="77777777" w:rsidR="00BD0163" w:rsidRPr="00BD0163" w:rsidRDefault="00BD0163" w:rsidP="00BD0163"/>
    <w:p w14:paraId="207485E6" w14:textId="77777777" w:rsidR="00BD0163" w:rsidRPr="00BD0163" w:rsidRDefault="00BD0163" w:rsidP="00BD0163"/>
    <w:p w14:paraId="3B312EB2" w14:textId="77777777" w:rsidR="00BD0163" w:rsidRPr="00BD0163" w:rsidRDefault="00BD0163" w:rsidP="00BD0163"/>
    <w:p w14:paraId="700CFCE1" w14:textId="77777777" w:rsidR="00BD0163" w:rsidRPr="00BD0163" w:rsidRDefault="00BD0163" w:rsidP="00BD0163"/>
    <w:p w14:paraId="7C2A21F8" w14:textId="77777777" w:rsidR="00BD0163" w:rsidRPr="00BD0163" w:rsidRDefault="00BD0163" w:rsidP="00BD0163"/>
    <w:p w14:paraId="25E735CF" w14:textId="77777777" w:rsidR="00BD0163" w:rsidRPr="00BD0163" w:rsidRDefault="00BD0163" w:rsidP="00BD0163"/>
    <w:p w14:paraId="78ABA060" w14:textId="77777777" w:rsidR="00BD0163" w:rsidRPr="00BD0163" w:rsidRDefault="00BD0163" w:rsidP="00BD0163"/>
    <w:p w14:paraId="5919A210" w14:textId="77777777" w:rsidR="00BD0163" w:rsidRPr="00BD0163" w:rsidRDefault="00BD0163" w:rsidP="00BD0163"/>
    <w:p w14:paraId="74171E14" w14:textId="77777777" w:rsidR="00BD0163" w:rsidRPr="00BD0163" w:rsidRDefault="00BD0163" w:rsidP="00BD0163"/>
    <w:p w14:paraId="65212BDC" w14:textId="77777777" w:rsidR="00BD0163" w:rsidRPr="00BD0163" w:rsidRDefault="00BD0163" w:rsidP="00BD0163"/>
    <w:p w14:paraId="46449976" w14:textId="77777777" w:rsidR="00BD0163" w:rsidRPr="00BD0163" w:rsidRDefault="00BD0163" w:rsidP="00BD0163"/>
    <w:p w14:paraId="74FE5D66" w14:textId="77777777" w:rsidR="00BD0163" w:rsidRPr="00BD0163" w:rsidRDefault="00BD0163" w:rsidP="00BD0163"/>
    <w:p w14:paraId="2D77039F" w14:textId="77777777" w:rsidR="00BD0163" w:rsidRPr="00BD0163" w:rsidRDefault="00BD0163" w:rsidP="00BD0163"/>
    <w:p w14:paraId="366B3281" w14:textId="77777777" w:rsidR="00BD0163" w:rsidRPr="00BD0163" w:rsidRDefault="00BD0163" w:rsidP="00BD0163"/>
    <w:p w14:paraId="69369DC2" w14:textId="77777777" w:rsidR="00BD0163" w:rsidRPr="00BD0163" w:rsidRDefault="00BD0163" w:rsidP="00BD0163"/>
    <w:p w14:paraId="46816F6E" w14:textId="77777777" w:rsidR="00BD0163" w:rsidRPr="00BD0163" w:rsidRDefault="00BD0163" w:rsidP="00BD0163"/>
    <w:p w14:paraId="0A46DAAF" w14:textId="77777777" w:rsidR="00BD0163" w:rsidRPr="00BD0163" w:rsidRDefault="00BD0163" w:rsidP="00BD0163"/>
    <w:p w14:paraId="46670239" w14:textId="77777777" w:rsidR="00BD0163" w:rsidRPr="00BD0163" w:rsidRDefault="00BD0163" w:rsidP="00BD0163"/>
    <w:p w14:paraId="6E5386F6" w14:textId="77777777" w:rsidR="00BD0163" w:rsidRPr="00BD0163" w:rsidRDefault="00BD0163" w:rsidP="00BD0163"/>
    <w:p w14:paraId="2656B460" w14:textId="77777777" w:rsidR="00BD0163" w:rsidRPr="00BD0163" w:rsidRDefault="00BD0163" w:rsidP="00BD0163"/>
    <w:p w14:paraId="64012B49" w14:textId="77777777" w:rsidR="00BD0163" w:rsidRDefault="00BD0163" w:rsidP="00BD0163"/>
    <w:p w14:paraId="74250068" w14:textId="200B1656" w:rsidR="00BD0163" w:rsidRDefault="00BD0163" w:rsidP="00BD0163">
      <w:pPr>
        <w:tabs>
          <w:tab w:val="left" w:pos="2316"/>
        </w:tabs>
        <w:jc w:val="center"/>
        <w:rPr>
          <w:color w:val="201F43"/>
          <w:sz w:val="48"/>
          <w:szCs w:val="48"/>
        </w:rPr>
      </w:pPr>
      <w:r w:rsidRPr="00BD0163">
        <w:rPr>
          <w:color w:val="201F43"/>
          <w:sz w:val="48"/>
          <w:szCs w:val="48"/>
        </w:rPr>
        <w:t>Typ hier</w:t>
      </w:r>
      <w:r>
        <w:rPr>
          <w:color w:val="201F43"/>
          <w:sz w:val="48"/>
          <w:szCs w:val="48"/>
        </w:rPr>
        <w:t xml:space="preserve"> de voordelen voor de patiënt</w:t>
      </w:r>
    </w:p>
    <w:p w14:paraId="048447AC" w14:textId="700D1615" w:rsidR="00BD0163" w:rsidRDefault="00BD0163" w:rsidP="00BD0163">
      <w:pPr>
        <w:tabs>
          <w:tab w:val="left" w:pos="2316"/>
        </w:tabs>
        <w:jc w:val="center"/>
        <w:rPr>
          <w:color w:val="201F43"/>
          <w:sz w:val="48"/>
          <w:szCs w:val="48"/>
        </w:rPr>
      </w:pPr>
      <w:r>
        <w:rPr>
          <w:color w:val="201F43"/>
          <w:sz w:val="48"/>
          <w:szCs w:val="48"/>
        </w:rPr>
        <w:t>En nog een voordeel</w:t>
      </w:r>
    </w:p>
    <w:p w14:paraId="61EFE0DA" w14:textId="75FDF974" w:rsidR="00BD0163" w:rsidRDefault="00BD0163" w:rsidP="00BD0163">
      <w:pPr>
        <w:tabs>
          <w:tab w:val="left" w:pos="2316"/>
        </w:tabs>
        <w:jc w:val="center"/>
        <w:rPr>
          <w:color w:val="201F43"/>
          <w:sz w:val="48"/>
          <w:szCs w:val="48"/>
        </w:rPr>
      </w:pPr>
      <w:r>
        <w:rPr>
          <w:color w:val="201F43"/>
          <w:sz w:val="48"/>
          <w:szCs w:val="48"/>
        </w:rPr>
        <w:t>En nog een voordeel</w:t>
      </w:r>
    </w:p>
    <w:p w14:paraId="61DF144E" w14:textId="5645E891" w:rsidR="00BD0163" w:rsidRPr="00BD0163" w:rsidRDefault="00BD0163" w:rsidP="00BD0163">
      <w:pPr>
        <w:tabs>
          <w:tab w:val="left" w:pos="2316"/>
        </w:tabs>
        <w:jc w:val="center"/>
        <w:rPr>
          <w:color w:val="201F43"/>
          <w:sz w:val="48"/>
          <w:szCs w:val="48"/>
        </w:rPr>
      </w:pPr>
      <w:r>
        <w:rPr>
          <w:color w:val="201F43"/>
          <w:sz w:val="48"/>
          <w:szCs w:val="48"/>
        </w:rPr>
        <w:t>En nog een voordeel</w:t>
      </w:r>
    </w:p>
    <w:p w14:paraId="6D4833F3" w14:textId="52F7E189" w:rsidR="00BD0163" w:rsidRPr="00BD0163" w:rsidRDefault="00BD0163" w:rsidP="00BD0163">
      <w:r>
        <w:br w:type="page"/>
      </w:r>
    </w:p>
    <w:sectPr w:rsidR="00BD0163" w:rsidRPr="00BD0163" w:rsidSect="00BD0163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333C" w14:textId="77777777" w:rsidR="00BD0163" w:rsidRDefault="00BD0163" w:rsidP="00BD0163">
      <w:pPr>
        <w:spacing w:after="0" w:line="240" w:lineRule="auto"/>
      </w:pPr>
      <w:r>
        <w:separator/>
      </w:r>
    </w:p>
  </w:endnote>
  <w:endnote w:type="continuationSeparator" w:id="0">
    <w:p w14:paraId="2443BA6D" w14:textId="77777777" w:rsidR="00BD0163" w:rsidRDefault="00BD0163" w:rsidP="00BD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1DC3" w14:textId="77777777" w:rsidR="00BD0163" w:rsidRDefault="00BD0163" w:rsidP="00BD0163">
      <w:pPr>
        <w:spacing w:after="0" w:line="240" w:lineRule="auto"/>
      </w:pPr>
      <w:r>
        <w:separator/>
      </w:r>
    </w:p>
  </w:footnote>
  <w:footnote w:type="continuationSeparator" w:id="0">
    <w:p w14:paraId="29FB1F4E" w14:textId="77777777" w:rsidR="00BD0163" w:rsidRDefault="00BD0163" w:rsidP="00BD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4526" w14:textId="2B4EB980" w:rsidR="00BD0163" w:rsidRDefault="00BD016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F3C41" wp14:editId="7C68B73E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74280" cy="10674237"/>
          <wp:effectExtent l="0" t="0" r="7620" b="0"/>
          <wp:wrapNone/>
          <wp:docPr id="177434065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674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C359" w14:textId="50DCEBFC" w:rsidR="00BD0163" w:rsidRDefault="00BD016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15CA5E" wp14:editId="6754D6B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89520" cy="10695715"/>
          <wp:effectExtent l="0" t="0" r="0" b="0"/>
          <wp:wrapNone/>
          <wp:docPr id="90539094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69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63"/>
    <w:rsid w:val="004746C8"/>
    <w:rsid w:val="005E614A"/>
    <w:rsid w:val="005F2370"/>
    <w:rsid w:val="00BD0163"/>
    <w:rsid w:val="00DB131C"/>
    <w:rsid w:val="00E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BFDE6"/>
  <w15:chartTrackingRefBased/>
  <w15:docId w15:val="{99781026-6AF6-4CE5-A2FE-D1AC3B28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0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016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D0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0163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BC39A4B3D8C49AFBA57D3E1A6387D" ma:contentTypeVersion="20" ma:contentTypeDescription="Een nieuw document maken." ma:contentTypeScope="" ma:versionID="ce143a057b7e33dd2273e2ae783e6439">
  <xsd:schema xmlns:xsd="http://www.w3.org/2001/XMLSchema" xmlns:xs="http://www.w3.org/2001/XMLSchema" xmlns:p="http://schemas.microsoft.com/office/2006/metadata/properties" xmlns:ns2="1c081177-af2b-4036-8078-3c0373e256d5" xmlns:ns3="5320c98d-de73-49a4-9c22-0587224fafce" targetNamespace="http://schemas.microsoft.com/office/2006/metadata/properties" ma:root="true" ma:fieldsID="d1f0e2a824d420296954f2c2de44d46d" ns2:_="" ns3:_="">
    <xsd:import namespace="1c081177-af2b-4036-8078-3c0373e256d5"/>
    <xsd:import namespace="5320c98d-de73-49a4-9c22-0587224faf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um_x0020_en_x0020_Tijd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81177-af2b-4036-8078-3c0373e256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310315e-ea6a-4194-ad00-3b07764eef47}" ma:internalName="TaxCatchAll" ma:showField="CatchAllData" ma:web="1c081177-af2b-4036-8078-3c0373e25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0c98d-de73-49a4-9c22-0587224f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Datum_x0020_en_x0020_Tijd" ma:index="16" nillable="true" ma:displayName="Datum en Tijd" ma:format="DateOnly" ma:internalName="Datum_x0020_en_x0020_Tijd">
      <xsd:simpleType>
        <xsd:restriction base="dms:DateTime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75815cc7-a7ae-412e-8c8a-d5c2260be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081177-af2b-4036-8078-3c0373e256d5" xsi:nil="true"/>
    <lcf76f155ced4ddcb4097134ff3c332f xmlns="5320c98d-de73-49a4-9c22-0587224fafce">
      <Terms xmlns="http://schemas.microsoft.com/office/infopath/2007/PartnerControls"/>
    </lcf76f155ced4ddcb4097134ff3c332f>
    <Datum_x0020_en_x0020_Tijd xmlns="5320c98d-de73-49a4-9c22-0587224fafce">2023-12-11T10:00:00+00:00</Datum_x0020_en_x0020_Tijd>
  </documentManagement>
</p:properties>
</file>

<file path=customXml/itemProps1.xml><?xml version="1.0" encoding="utf-8"?>
<ds:datastoreItem xmlns:ds="http://schemas.openxmlformats.org/officeDocument/2006/customXml" ds:itemID="{C8CEC7C9-93FA-4940-9BFD-C67CDD9C68C7}"/>
</file>

<file path=customXml/itemProps2.xml><?xml version="1.0" encoding="utf-8"?>
<ds:datastoreItem xmlns:ds="http://schemas.openxmlformats.org/officeDocument/2006/customXml" ds:itemID="{1A9537A2-1DEE-47F1-85AB-8992F6A9DF3F}"/>
</file>

<file path=customXml/itemProps3.xml><?xml version="1.0" encoding="utf-8"?>
<ds:datastoreItem xmlns:ds="http://schemas.openxmlformats.org/officeDocument/2006/customXml" ds:itemID="{64A4AC80-4D04-4539-890A-40BCD3275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| Apotheek Partners</dc:creator>
  <cp:keywords/>
  <dc:description/>
  <cp:lastModifiedBy>Paul | Apotheek Partners</cp:lastModifiedBy>
  <cp:revision>1</cp:revision>
  <dcterms:created xsi:type="dcterms:W3CDTF">2023-12-11T10:22:00Z</dcterms:created>
  <dcterms:modified xsi:type="dcterms:W3CDTF">2023-12-11T10:28:00Z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0x0101003C6BC39A4B3D8C49AFBA57D3E1A6387D</vt:lpwstr>
  </property>
</Properties>
</file>